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1A0" w:rsidRDefault="005021A0" w:rsidP="005021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34C6" w:rsidRDefault="003334C6" w:rsidP="00FF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№3»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Ютазинского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3334C6" w:rsidRDefault="003334C6" w:rsidP="00FF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E3D" w:rsidRDefault="00801E3D" w:rsidP="00FF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07D">
        <w:rPr>
          <w:rFonts w:ascii="Times New Roman" w:hAnsi="Times New Roman" w:cs="Times New Roman"/>
          <w:b/>
          <w:sz w:val="28"/>
          <w:szCs w:val="28"/>
        </w:rPr>
        <w:t>Список при</w:t>
      </w:r>
      <w:r w:rsidR="00FF6FC8">
        <w:rPr>
          <w:rFonts w:ascii="Times New Roman" w:hAnsi="Times New Roman" w:cs="Times New Roman"/>
          <w:b/>
          <w:sz w:val="28"/>
          <w:szCs w:val="28"/>
        </w:rPr>
        <w:t xml:space="preserve">зёров </w:t>
      </w:r>
      <w:r w:rsidRPr="00CA407D">
        <w:rPr>
          <w:rFonts w:ascii="Times New Roman" w:hAnsi="Times New Roman" w:cs="Times New Roman"/>
          <w:b/>
          <w:sz w:val="28"/>
          <w:szCs w:val="28"/>
        </w:rPr>
        <w:t>зак</w:t>
      </w:r>
      <w:r>
        <w:rPr>
          <w:rFonts w:ascii="Times New Roman" w:hAnsi="Times New Roman" w:cs="Times New Roman"/>
          <w:b/>
          <w:sz w:val="28"/>
          <w:szCs w:val="28"/>
        </w:rPr>
        <w:t>лючительн</w:t>
      </w:r>
      <w:r w:rsidR="00FF6FC8">
        <w:rPr>
          <w:rFonts w:ascii="Times New Roman" w:hAnsi="Times New Roman" w:cs="Times New Roman"/>
          <w:b/>
          <w:sz w:val="28"/>
          <w:szCs w:val="28"/>
        </w:rPr>
        <w:t>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FF6FC8">
        <w:rPr>
          <w:rFonts w:ascii="Times New Roman" w:hAnsi="Times New Roman" w:cs="Times New Roman"/>
          <w:b/>
          <w:sz w:val="28"/>
          <w:szCs w:val="28"/>
        </w:rPr>
        <w:t>а</w:t>
      </w:r>
      <w:r w:rsidR="003334C6">
        <w:rPr>
          <w:rFonts w:ascii="Times New Roman" w:hAnsi="Times New Roman" w:cs="Times New Roman"/>
          <w:b/>
          <w:sz w:val="28"/>
          <w:szCs w:val="28"/>
        </w:rPr>
        <w:t xml:space="preserve"> ВС</w:t>
      </w:r>
      <w:bookmarkStart w:id="0" w:name="_GoBack"/>
      <w:bookmarkEnd w:id="0"/>
      <w:r w:rsidR="003334C6">
        <w:rPr>
          <w:rFonts w:ascii="Times New Roman" w:hAnsi="Times New Roman" w:cs="Times New Roman"/>
          <w:b/>
          <w:sz w:val="28"/>
          <w:szCs w:val="28"/>
        </w:rPr>
        <w:t xml:space="preserve">ОШ, </w:t>
      </w:r>
      <w:r>
        <w:rPr>
          <w:rFonts w:ascii="Times New Roman" w:hAnsi="Times New Roman" w:cs="Times New Roman"/>
          <w:b/>
          <w:sz w:val="28"/>
          <w:szCs w:val="28"/>
        </w:rPr>
        <w:t xml:space="preserve"> РОШ по предметам</w:t>
      </w:r>
      <w:r w:rsidRPr="00CA40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1E3D" w:rsidRDefault="00801E3D" w:rsidP="00801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07D">
        <w:rPr>
          <w:rFonts w:ascii="Times New Roman" w:hAnsi="Times New Roman" w:cs="Times New Roman"/>
          <w:b/>
          <w:sz w:val="28"/>
          <w:szCs w:val="28"/>
        </w:rPr>
        <w:t>20</w:t>
      </w:r>
      <w:r w:rsidR="001340BC">
        <w:rPr>
          <w:rFonts w:ascii="Times New Roman" w:hAnsi="Times New Roman" w:cs="Times New Roman"/>
          <w:b/>
          <w:sz w:val="28"/>
          <w:szCs w:val="28"/>
        </w:rPr>
        <w:t>2</w:t>
      </w:r>
      <w:r w:rsidR="00FD5F0C">
        <w:rPr>
          <w:rFonts w:ascii="Times New Roman" w:hAnsi="Times New Roman" w:cs="Times New Roman"/>
          <w:b/>
          <w:sz w:val="28"/>
          <w:szCs w:val="28"/>
        </w:rPr>
        <w:t>4</w:t>
      </w:r>
      <w:r w:rsidRPr="00CA407D">
        <w:rPr>
          <w:rFonts w:ascii="Times New Roman" w:hAnsi="Times New Roman" w:cs="Times New Roman"/>
          <w:b/>
          <w:sz w:val="28"/>
          <w:szCs w:val="28"/>
        </w:rPr>
        <w:t>-20</w:t>
      </w:r>
      <w:r w:rsidR="001340BC">
        <w:rPr>
          <w:rFonts w:ascii="Times New Roman" w:hAnsi="Times New Roman" w:cs="Times New Roman"/>
          <w:b/>
          <w:sz w:val="28"/>
          <w:szCs w:val="28"/>
        </w:rPr>
        <w:t>2</w:t>
      </w:r>
      <w:r w:rsidR="00FD5F0C">
        <w:rPr>
          <w:rFonts w:ascii="Times New Roman" w:hAnsi="Times New Roman" w:cs="Times New Roman"/>
          <w:b/>
          <w:sz w:val="28"/>
          <w:szCs w:val="28"/>
        </w:rPr>
        <w:t>5</w:t>
      </w:r>
      <w:r w:rsidRPr="00CA407D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801E3D" w:rsidRDefault="00801E3D" w:rsidP="00801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2978"/>
        <w:gridCol w:w="2693"/>
        <w:gridCol w:w="992"/>
        <w:gridCol w:w="1418"/>
        <w:gridCol w:w="2693"/>
      </w:tblGrid>
      <w:tr w:rsidR="00801E3D" w:rsidTr="001E11F7">
        <w:trPr>
          <w:trHeight w:val="687"/>
        </w:trPr>
        <w:tc>
          <w:tcPr>
            <w:tcW w:w="425" w:type="dxa"/>
          </w:tcPr>
          <w:p w:rsidR="00801E3D" w:rsidRDefault="00801E3D" w:rsidP="00391982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8" w:type="dxa"/>
          </w:tcPr>
          <w:p w:rsidR="00801E3D" w:rsidRDefault="00801E3D" w:rsidP="003919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</w:tcPr>
          <w:p w:rsidR="00801E3D" w:rsidRDefault="00801E3D" w:rsidP="003919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</w:tc>
        <w:tc>
          <w:tcPr>
            <w:tcW w:w="992" w:type="dxa"/>
          </w:tcPr>
          <w:p w:rsidR="00801E3D" w:rsidRDefault="00801E3D" w:rsidP="003919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801E3D" w:rsidRDefault="00801E3D" w:rsidP="003919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693" w:type="dxa"/>
          </w:tcPr>
          <w:p w:rsidR="00801E3D" w:rsidRDefault="00801E3D" w:rsidP="003919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FD5F0C" w:rsidTr="001E11F7">
        <w:trPr>
          <w:trHeight w:val="482"/>
        </w:trPr>
        <w:tc>
          <w:tcPr>
            <w:tcW w:w="425" w:type="dxa"/>
          </w:tcPr>
          <w:p w:rsidR="00FD5F0C" w:rsidRDefault="00FD5F0C" w:rsidP="00FD5F0C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8" w:type="dxa"/>
          </w:tcPr>
          <w:p w:rsidR="00FD5F0C" w:rsidRDefault="00FD5F0C" w:rsidP="00FD5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Избирательное право и избирательный процесс</w:t>
            </w:r>
          </w:p>
        </w:tc>
        <w:tc>
          <w:tcPr>
            <w:tcW w:w="2693" w:type="dxa"/>
          </w:tcPr>
          <w:p w:rsidR="00FD5F0C" w:rsidRDefault="00FD5F0C" w:rsidP="00FD5F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992" w:type="dxa"/>
          </w:tcPr>
          <w:p w:rsidR="00FD5F0C" w:rsidRDefault="00FD5F0C" w:rsidP="00FD5F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418" w:type="dxa"/>
          </w:tcPr>
          <w:p w:rsidR="00FD5F0C" w:rsidRDefault="00FD5F0C" w:rsidP="00FD5F0C">
            <w:pPr>
              <w:jc w:val="center"/>
            </w:pPr>
            <w:r w:rsidRPr="00D14A9A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693" w:type="dxa"/>
          </w:tcPr>
          <w:p w:rsidR="00FD5F0C" w:rsidRDefault="00FD5F0C" w:rsidP="00FD5F0C">
            <w:proofErr w:type="spellStart"/>
            <w:r w:rsidRPr="00E81A96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 w:rsidRPr="00E81A96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</w:tr>
      <w:tr w:rsidR="00FD5F0C" w:rsidTr="001E11F7">
        <w:tc>
          <w:tcPr>
            <w:tcW w:w="425" w:type="dxa"/>
          </w:tcPr>
          <w:p w:rsidR="00FD5F0C" w:rsidRDefault="00FD5F0C" w:rsidP="00FD5F0C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8" w:type="dxa"/>
          </w:tcPr>
          <w:p w:rsidR="00FD5F0C" w:rsidRDefault="00FD5F0C" w:rsidP="00FD5F0C">
            <w:r w:rsidRPr="00130289">
              <w:rPr>
                <w:rFonts w:ascii="Times New Roman" w:hAnsi="Times New Roman" w:cs="Times New Roman"/>
                <w:sz w:val="28"/>
                <w:szCs w:val="28"/>
              </w:rPr>
              <w:t>Избирательное право и избирательный процесс</w:t>
            </w:r>
          </w:p>
        </w:tc>
        <w:tc>
          <w:tcPr>
            <w:tcW w:w="2693" w:type="dxa"/>
          </w:tcPr>
          <w:p w:rsidR="00FD5F0C" w:rsidRDefault="00FD5F0C" w:rsidP="003B3B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Нагайцева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B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.Д.</w:t>
            </w:r>
          </w:p>
        </w:tc>
        <w:tc>
          <w:tcPr>
            <w:tcW w:w="992" w:type="dxa"/>
          </w:tcPr>
          <w:p w:rsidR="00FD5F0C" w:rsidRDefault="00FD5F0C" w:rsidP="00FD5F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418" w:type="dxa"/>
          </w:tcPr>
          <w:p w:rsidR="00FD5F0C" w:rsidRDefault="00FD5F0C" w:rsidP="00FD5F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693" w:type="dxa"/>
          </w:tcPr>
          <w:p w:rsidR="00FD5F0C" w:rsidRDefault="00FD5F0C" w:rsidP="00FD5F0C">
            <w:proofErr w:type="spellStart"/>
            <w:r w:rsidRPr="00E81A96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 w:rsidRPr="00E81A96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</w:tr>
      <w:tr w:rsidR="00FD5F0C" w:rsidTr="001E11F7">
        <w:trPr>
          <w:trHeight w:val="417"/>
        </w:trPr>
        <w:tc>
          <w:tcPr>
            <w:tcW w:w="425" w:type="dxa"/>
          </w:tcPr>
          <w:p w:rsidR="00FD5F0C" w:rsidRDefault="00FD5F0C" w:rsidP="00FD5F0C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8" w:type="dxa"/>
          </w:tcPr>
          <w:p w:rsidR="00FD5F0C" w:rsidRDefault="00FD5F0C" w:rsidP="00FD5F0C">
            <w:r w:rsidRPr="00130289">
              <w:rPr>
                <w:rFonts w:ascii="Times New Roman" w:hAnsi="Times New Roman" w:cs="Times New Roman"/>
                <w:sz w:val="28"/>
                <w:szCs w:val="28"/>
              </w:rPr>
              <w:t>Избирательное право и избирательный процесс</w:t>
            </w:r>
          </w:p>
        </w:tc>
        <w:tc>
          <w:tcPr>
            <w:tcW w:w="2693" w:type="dxa"/>
          </w:tcPr>
          <w:p w:rsidR="00FD5F0C" w:rsidRDefault="00FD5F0C" w:rsidP="00FD5F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992" w:type="dxa"/>
          </w:tcPr>
          <w:p w:rsidR="00FD5F0C" w:rsidRDefault="00FD5F0C" w:rsidP="00FD5F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418" w:type="dxa"/>
          </w:tcPr>
          <w:p w:rsidR="00FD5F0C" w:rsidRDefault="00FD5F0C" w:rsidP="00FD5F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693" w:type="dxa"/>
          </w:tcPr>
          <w:p w:rsidR="00FD5F0C" w:rsidRDefault="00FD5F0C" w:rsidP="00FD5F0C">
            <w:proofErr w:type="spellStart"/>
            <w:r w:rsidRPr="00E81A96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 w:rsidRPr="00E81A96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</w:tr>
      <w:tr w:rsidR="00FD5F0C" w:rsidTr="001E11F7">
        <w:trPr>
          <w:trHeight w:val="417"/>
        </w:trPr>
        <w:tc>
          <w:tcPr>
            <w:tcW w:w="425" w:type="dxa"/>
          </w:tcPr>
          <w:p w:rsidR="00FD5F0C" w:rsidRDefault="00FD5F0C" w:rsidP="00FD5F0C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8" w:type="dxa"/>
          </w:tcPr>
          <w:p w:rsidR="00FD5F0C" w:rsidRDefault="00FD5F0C" w:rsidP="00FD5F0C">
            <w:r w:rsidRPr="00130289">
              <w:rPr>
                <w:rFonts w:ascii="Times New Roman" w:hAnsi="Times New Roman" w:cs="Times New Roman"/>
                <w:sz w:val="28"/>
                <w:szCs w:val="28"/>
              </w:rPr>
              <w:t>Избирательное право и избирательный процесс</w:t>
            </w:r>
          </w:p>
        </w:tc>
        <w:tc>
          <w:tcPr>
            <w:tcW w:w="2693" w:type="dxa"/>
          </w:tcPr>
          <w:p w:rsidR="00FD5F0C" w:rsidRDefault="00FD5F0C" w:rsidP="00FD5F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F0C">
              <w:rPr>
                <w:rFonts w:ascii="Times New Roman" w:hAnsi="Times New Roman" w:cs="Times New Roman"/>
                <w:sz w:val="28"/>
                <w:szCs w:val="28"/>
              </w:rPr>
              <w:t>Кузина С.С.</w:t>
            </w:r>
          </w:p>
        </w:tc>
        <w:tc>
          <w:tcPr>
            <w:tcW w:w="992" w:type="dxa"/>
          </w:tcPr>
          <w:p w:rsidR="00FD5F0C" w:rsidRDefault="00FD5F0C" w:rsidP="00FD5F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418" w:type="dxa"/>
          </w:tcPr>
          <w:p w:rsidR="00FD5F0C" w:rsidRDefault="00FD5F0C" w:rsidP="00FD5F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693" w:type="dxa"/>
          </w:tcPr>
          <w:p w:rsidR="00FD5F0C" w:rsidRDefault="00FD5F0C" w:rsidP="00FD5F0C">
            <w:proofErr w:type="spellStart"/>
            <w:r w:rsidRPr="00E81A96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 w:rsidRPr="00E81A96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</w:tr>
      <w:tr w:rsidR="004E51CF" w:rsidTr="001E11F7">
        <w:trPr>
          <w:trHeight w:val="417"/>
        </w:trPr>
        <w:tc>
          <w:tcPr>
            <w:tcW w:w="425" w:type="dxa"/>
          </w:tcPr>
          <w:p w:rsidR="004E51CF" w:rsidRDefault="004E51CF" w:rsidP="004E51CF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8" w:type="dxa"/>
          </w:tcPr>
          <w:p w:rsidR="004E51CF" w:rsidRDefault="004E51CF" w:rsidP="004E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93" w:type="dxa"/>
          </w:tcPr>
          <w:p w:rsidR="004E51CF" w:rsidRDefault="004E51CF" w:rsidP="004E51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Нагайцева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Д.Д.</w:t>
            </w:r>
          </w:p>
        </w:tc>
        <w:tc>
          <w:tcPr>
            <w:tcW w:w="992" w:type="dxa"/>
          </w:tcPr>
          <w:p w:rsidR="004E51CF" w:rsidRDefault="004E51CF" w:rsidP="004E51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418" w:type="dxa"/>
          </w:tcPr>
          <w:p w:rsidR="004E51CF" w:rsidRDefault="004E51CF" w:rsidP="004E51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693" w:type="dxa"/>
          </w:tcPr>
          <w:p w:rsidR="004E51CF" w:rsidRDefault="004E51CF" w:rsidP="004E51CF">
            <w:proofErr w:type="spellStart"/>
            <w:r w:rsidRPr="00E81A96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 w:rsidRPr="00E81A96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</w:tr>
      <w:tr w:rsidR="003334C6" w:rsidTr="001E11F7">
        <w:trPr>
          <w:trHeight w:val="263"/>
        </w:trPr>
        <w:tc>
          <w:tcPr>
            <w:tcW w:w="425" w:type="dxa"/>
          </w:tcPr>
          <w:p w:rsidR="003334C6" w:rsidRDefault="003334C6" w:rsidP="003334C6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8" w:type="dxa"/>
          </w:tcPr>
          <w:p w:rsidR="003334C6" w:rsidRPr="00CF7982" w:rsidRDefault="003334C6" w:rsidP="00333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693" w:type="dxa"/>
          </w:tcPr>
          <w:p w:rsidR="003334C6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992" w:type="dxa"/>
          </w:tcPr>
          <w:p w:rsidR="003334C6" w:rsidRDefault="003334C6" w:rsidP="00333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418" w:type="dxa"/>
          </w:tcPr>
          <w:p w:rsidR="003334C6" w:rsidRDefault="003334C6" w:rsidP="00333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693" w:type="dxa"/>
          </w:tcPr>
          <w:p w:rsidR="003334C6" w:rsidRDefault="003334C6" w:rsidP="003334C6">
            <w:proofErr w:type="spellStart"/>
            <w:r w:rsidRPr="00E81A96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 w:rsidRPr="00E81A96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</w:tr>
      <w:tr w:rsidR="003334C6" w:rsidTr="001E11F7">
        <w:trPr>
          <w:trHeight w:val="417"/>
        </w:trPr>
        <w:tc>
          <w:tcPr>
            <w:tcW w:w="425" w:type="dxa"/>
          </w:tcPr>
          <w:p w:rsidR="003334C6" w:rsidRDefault="003334C6" w:rsidP="003334C6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8" w:type="dxa"/>
          </w:tcPr>
          <w:p w:rsidR="003334C6" w:rsidRPr="00760349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349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693" w:type="dxa"/>
          </w:tcPr>
          <w:p w:rsidR="003334C6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992" w:type="dxa"/>
          </w:tcPr>
          <w:p w:rsidR="003334C6" w:rsidRDefault="003334C6" w:rsidP="00333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418" w:type="dxa"/>
          </w:tcPr>
          <w:p w:rsidR="003334C6" w:rsidRDefault="003334C6" w:rsidP="003334C6">
            <w:pPr>
              <w:jc w:val="center"/>
            </w:pPr>
            <w:r w:rsidRPr="00D14A9A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693" w:type="dxa"/>
          </w:tcPr>
          <w:p w:rsidR="003334C6" w:rsidRDefault="003334C6" w:rsidP="003334C6">
            <w:proofErr w:type="spellStart"/>
            <w:r w:rsidRPr="00E81A96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 w:rsidRPr="00E81A96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</w:tr>
      <w:tr w:rsidR="003334C6" w:rsidTr="001E11F7">
        <w:trPr>
          <w:trHeight w:val="417"/>
        </w:trPr>
        <w:tc>
          <w:tcPr>
            <w:tcW w:w="425" w:type="dxa"/>
          </w:tcPr>
          <w:p w:rsidR="003334C6" w:rsidRDefault="003334C6" w:rsidP="003334C6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8" w:type="dxa"/>
          </w:tcPr>
          <w:p w:rsidR="003334C6" w:rsidRDefault="003334C6" w:rsidP="003334C6">
            <w:r w:rsidRPr="00760349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693" w:type="dxa"/>
          </w:tcPr>
          <w:p w:rsidR="003334C6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Нагайцева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Д.Д.</w:t>
            </w:r>
          </w:p>
        </w:tc>
        <w:tc>
          <w:tcPr>
            <w:tcW w:w="992" w:type="dxa"/>
          </w:tcPr>
          <w:p w:rsidR="003334C6" w:rsidRDefault="003334C6" w:rsidP="00333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418" w:type="dxa"/>
          </w:tcPr>
          <w:p w:rsidR="003334C6" w:rsidRDefault="003334C6" w:rsidP="00333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693" w:type="dxa"/>
          </w:tcPr>
          <w:p w:rsidR="003334C6" w:rsidRDefault="003334C6" w:rsidP="003334C6">
            <w:proofErr w:type="spellStart"/>
            <w:r w:rsidRPr="00E81A96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 w:rsidRPr="00E81A96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</w:tr>
      <w:tr w:rsidR="003334C6" w:rsidTr="001E11F7">
        <w:trPr>
          <w:trHeight w:val="417"/>
        </w:trPr>
        <w:tc>
          <w:tcPr>
            <w:tcW w:w="425" w:type="dxa"/>
          </w:tcPr>
          <w:p w:rsidR="003334C6" w:rsidRDefault="003334C6" w:rsidP="003334C6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8" w:type="dxa"/>
          </w:tcPr>
          <w:p w:rsidR="003334C6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3" w:type="dxa"/>
          </w:tcPr>
          <w:p w:rsidR="003334C6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Нагайцева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Д.Д.</w:t>
            </w:r>
          </w:p>
        </w:tc>
        <w:tc>
          <w:tcPr>
            <w:tcW w:w="992" w:type="dxa"/>
          </w:tcPr>
          <w:p w:rsidR="003334C6" w:rsidRDefault="003334C6" w:rsidP="00333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418" w:type="dxa"/>
          </w:tcPr>
          <w:p w:rsidR="003334C6" w:rsidRDefault="003334C6" w:rsidP="00333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693" w:type="dxa"/>
          </w:tcPr>
          <w:p w:rsidR="003334C6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Г.Р.</w:t>
            </w:r>
          </w:p>
        </w:tc>
      </w:tr>
      <w:tr w:rsidR="003334C6" w:rsidTr="001E11F7">
        <w:trPr>
          <w:trHeight w:val="417"/>
        </w:trPr>
        <w:tc>
          <w:tcPr>
            <w:tcW w:w="425" w:type="dxa"/>
          </w:tcPr>
          <w:p w:rsidR="003334C6" w:rsidRDefault="003334C6" w:rsidP="003334C6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8" w:type="dxa"/>
          </w:tcPr>
          <w:p w:rsidR="003334C6" w:rsidRPr="003B4749" w:rsidRDefault="003334C6" w:rsidP="00333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3" w:type="dxa"/>
          </w:tcPr>
          <w:p w:rsidR="003334C6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982">
              <w:rPr>
                <w:rFonts w:ascii="Times New Roman" w:hAnsi="Times New Roman" w:cs="Times New Roman"/>
                <w:sz w:val="28"/>
                <w:szCs w:val="28"/>
              </w:rPr>
              <w:t>Камалдинова</w:t>
            </w:r>
            <w:proofErr w:type="spellEnd"/>
            <w:r w:rsidRPr="00CF7982"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  <w:tc>
          <w:tcPr>
            <w:tcW w:w="992" w:type="dxa"/>
          </w:tcPr>
          <w:p w:rsidR="003334C6" w:rsidRDefault="003334C6" w:rsidP="00333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18" w:type="dxa"/>
          </w:tcPr>
          <w:p w:rsidR="003334C6" w:rsidRDefault="003334C6" w:rsidP="003334C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693" w:type="dxa"/>
          </w:tcPr>
          <w:p w:rsidR="003334C6" w:rsidRPr="00CF7982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982">
              <w:rPr>
                <w:rFonts w:ascii="Times New Roman" w:hAnsi="Times New Roman" w:cs="Times New Roman"/>
                <w:sz w:val="28"/>
                <w:szCs w:val="28"/>
              </w:rPr>
              <w:t>Низамеева</w:t>
            </w:r>
            <w:proofErr w:type="spellEnd"/>
            <w:r w:rsidRPr="00CF7982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3334C6" w:rsidTr="001E11F7">
        <w:trPr>
          <w:trHeight w:val="417"/>
        </w:trPr>
        <w:tc>
          <w:tcPr>
            <w:tcW w:w="425" w:type="dxa"/>
          </w:tcPr>
          <w:p w:rsidR="003334C6" w:rsidRDefault="003334C6" w:rsidP="003334C6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8" w:type="dxa"/>
          </w:tcPr>
          <w:p w:rsidR="003334C6" w:rsidRPr="003B4749" w:rsidRDefault="003334C6" w:rsidP="00333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</w:tcPr>
          <w:p w:rsidR="003334C6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982"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F7982">
              <w:rPr>
                <w:rFonts w:ascii="Times New Roman" w:hAnsi="Times New Roman" w:cs="Times New Roman"/>
                <w:sz w:val="28"/>
                <w:szCs w:val="28"/>
              </w:rPr>
              <w:t>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992" w:type="dxa"/>
          </w:tcPr>
          <w:p w:rsidR="003334C6" w:rsidRDefault="003334C6" w:rsidP="00333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418" w:type="dxa"/>
          </w:tcPr>
          <w:p w:rsidR="003334C6" w:rsidRDefault="003334C6" w:rsidP="00333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693" w:type="dxa"/>
          </w:tcPr>
          <w:p w:rsidR="003334C6" w:rsidRPr="00CF7982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982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CF7982"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</w:tr>
      <w:tr w:rsidR="003334C6" w:rsidTr="001E11F7">
        <w:trPr>
          <w:trHeight w:val="417"/>
        </w:trPr>
        <w:tc>
          <w:tcPr>
            <w:tcW w:w="425" w:type="dxa"/>
          </w:tcPr>
          <w:p w:rsidR="003334C6" w:rsidRDefault="003334C6" w:rsidP="003334C6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8" w:type="dxa"/>
          </w:tcPr>
          <w:p w:rsidR="003334C6" w:rsidRPr="00CF7982" w:rsidRDefault="003334C6" w:rsidP="00333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982"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693" w:type="dxa"/>
          </w:tcPr>
          <w:p w:rsidR="003334C6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Д.Д.</w:t>
            </w:r>
          </w:p>
        </w:tc>
        <w:tc>
          <w:tcPr>
            <w:tcW w:w="992" w:type="dxa"/>
          </w:tcPr>
          <w:p w:rsidR="003334C6" w:rsidRDefault="003334C6" w:rsidP="00333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418" w:type="dxa"/>
          </w:tcPr>
          <w:p w:rsidR="003334C6" w:rsidRPr="00CF7982" w:rsidRDefault="003334C6" w:rsidP="00333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982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693" w:type="dxa"/>
          </w:tcPr>
          <w:p w:rsidR="003334C6" w:rsidRPr="00CF7982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982"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 w:rsidRPr="00CF7982">
              <w:rPr>
                <w:rFonts w:ascii="Times New Roman" w:hAnsi="Times New Roman" w:cs="Times New Roman"/>
                <w:sz w:val="28"/>
                <w:szCs w:val="28"/>
              </w:rPr>
              <w:t xml:space="preserve"> Д.Д.</w:t>
            </w:r>
          </w:p>
        </w:tc>
      </w:tr>
      <w:tr w:rsidR="003334C6" w:rsidTr="001E11F7">
        <w:trPr>
          <w:trHeight w:val="417"/>
        </w:trPr>
        <w:tc>
          <w:tcPr>
            <w:tcW w:w="425" w:type="dxa"/>
          </w:tcPr>
          <w:p w:rsidR="003334C6" w:rsidRDefault="003334C6" w:rsidP="003334C6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8" w:type="dxa"/>
          </w:tcPr>
          <w:p w:rsidR="003334C6" w:rsidRPr="00CF7982" w:rsidRDefault="003334C6" w:rsidP="00333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982"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693" w:type="dxa"/>
          </w:tcPr>
          <w:p w:rsidR="003334C6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Фейсханова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  <w:tc>
          <w:tcPr>
            <w:tcW w:w="992" w:type="dxa"/>
          </w:tcPr>
          <w:p w:rsidR="003334C6" w:rsidRDefault="003334C6" w:rsidP="00333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418" w:type="dxa"/>
            <w:shd w:val="clear" w:color="auto" w:fill="auto"/>
          </w:tcPr>
          <w:p w:rsidR="003334C6" w:rsidRPr="00CF7982" w:rsidRDefault="003334C6" w:rsidP="00333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982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693" w:type="dxa"/>
          </w:tcPr>
          <w:p w:rsidR="003334C6" w:rsidRPr="00CF7982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982"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 w:rsidRPr="00CF7982">
              <w:rPr>
                <w:rFonts w:ascii="Times New Roman" w:hAnsi="Times New Roman" w:cs="Times New Roman"/>
                <w:sz w:val="28"/>
                <w:szCs w:val="28"/>
              </w:rPr>
              <w:t xml:space="preserve"> Д.Д.</w:t>
            </w:r>
          </w:p>
        </w:tc>
      </w:tr>
      <w:tr w:rsidR="003334C6" w:rsidTr="001E11F7">
        <w:trPr>
          <w:trHeight w:val="417"/>
        </w:trPr>
        <w:tc>
          <w:tcPr>
            <w:tcW w:w="425" w:type="dxa"/>
          </w:tcPr>
          <w:p w:rsidR="003334C6" w:rsidRDefault="003334C6" w:rsidP="003334C6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8" w:type="dxa"/>
          </w:tcPr>
          <w:p w:rsidR="003334C6" w:rsidRPr="00CF7982" w:rsidRDefault="003334C6" w:rsidP="00333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982"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693" w:type="dxa"/>
          </w:tcPr>
          <w:p w:rsidR="003334C6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992" w:type="dxa"/>
          </w:tcPr>
          <w:p w:rsidR="003334C6" w:rsidRDefault="003334C6" w:rsidP="00333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418" w:type="dxa"/>
            <w:shd w:val="clear" w:color="auto" w:fill="auto"/>
          </w:tcPr>
          <w:p w:rsidR="003334C6" w:rsidRDefault="003334C6" w:rsidP="003334C6">
            <w:pPr>
              <w:jc w:val="center"/>
            </w:pPr>
            <w:r w:rsidRPr="000D6E93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693" w:type="dxa"/>
          </w:tcPr>
          <w:p w:rsidR="003334C6" w:rsidRPr="004E47CC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А.И.</w:t>
            </w:r>
          </w:p>
        </w:tc>
      </w:tr>
      <w:tr w:rsidR="003334C6" w:rsidTr="001E11F7">
        <w:trPr>
          <w:trHeight w:val="417"/>
        </w:trPr>
        <w:tc>
          <w:tcPr>
            <w:tcW w:w="425" w:type="dxa"/>
          </w:tcPr>
          <w:p w:rsidR="003334C6" w:rsidRDefault="003334C6" w:rsidP="003334C6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8" w:type="dxa"/>
          </w:tcPr>
          <w:p w:rsidR="003334C6" w:rsidRDefault="003334C6" w:rsidP="003334C6">
            <w:r w:rsidRPr="00BF41D7"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693" w:type="dxa"/>
          </w:tcPr>
          <w:p w:rsidR="003334C6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992" w:type="dxa"/>
          </w:tcPr>
          <w:p w:rsidR="003334C6" w:rsidRDefault="003334C6" w:rsidP="00333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18" w:type="dxa"/>
          </w:tcPr>
          <w:p w:rsidR="003334C6" w:rsidRDefault="003334C6" w:rsidP="003334C6">
            <w:pPr>
              <w:jc w:val="center"/>
            </w:pPr>
            <w:r w:rsidRPr="000D6E93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693" w:type="dxa"/>
          </w:tcPr>
          <w:p w:rsidR="003334C6" w:rsidRDefault="003334C6" w:rsidP="003334C6">
            <w:proofErr w:type="spellStart"/>
            <w:r w:rsidRPr="00644CEB"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 w:rsidRPr="00644CEB">
              <w:rPr>
                <w:rFonts w:ascii="Times New Roman" w:hAnsi="Times New Roman" w:cs="Times New Roman"/>
                <w:sz w:val="28"/>
                <w:szCs w:val="28"/>
              </w:rPr>
              <w:t xml:space="preserve"> Д.Д.</w:t>
            </w:r>
          </w:p>
        </w:tc>
      </w:tr>
      <w:tr w:rsidR="003334C6" w:rsidTr="001E11F7">
        <w:trPr>
          <w:trHeight w:val="417"/>
        </w:trPr>
        <w:tc>
          <w:tcPr>
            <w:tcW w:w="425" w:type="dxa"/>
          </w:tcPr>
          <w:p w:rsidR="003334C6" w:rsidRDefault="003334C6" w:rsidP="003334C6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8" w:type="dxa"/>
          </w:tcPr>
          <w:p w:rsidR="003334C6" w:rsidRDefault="003334C6" w:rsidP="003334C6">
            <w:r w:rsidRPr="00BF41D7"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693" w:type="dxa"/>
          </w:tcPr>
          <w:p w:rsidR="003334C6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992" w:type="dxa"/>
          </w:tcPr>
          <w:p w:rsidR="003334C6" w:rsidRDefault="003334C6" w:rsidP="003334C6">
            <w:pPr>
              <w:jc w:val="center"/>
            </w:pPr>
            <w:r w:rsidRPr="0099287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18" w:type="dxa"/>
          </w:tcPr>
          <w:p w:rsidR="003334C6" w:rsidRDefault="003334C6" w:rsidP="003334C6">
            <w:pPr>
              <w:jc w:val="center"/>
            </w:pPr>
            <w:r w:rsidRPr="000D6E93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693" w:type="dxa"/>
          </w:tcPr>
          <w:p w:rsidR="003334C6" w:rsidRDefault="003334C6" w:rsidP="003334C6">
            <w:proofErr w:type="spellStart"/>
            <w:r w:rsidRPr="00644CEB"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 w:rsidRPr="00644CEB">
              <w:rPr>
                <w:rFonts w:ascii="Times New Roman" w:hAnsi="Times New Roman" w:cs="Times New Roman"/>
                <w:sz w:val="28"/>
                <w:szCs w:val="28"/>
              </w:rPr>
              <w:t xml:space="preserve"> Д.Д.</w:t>
            </w:r>
          </w:p>
        </w:tc>
      </w:tr>
      <w:tr w:rsidR="003334C6" w:rsidTr="001E11F7">
        <w:trPr>
          <w:trHeight w:val="417"/>
        </w:trPr>
        <w:tc>
          <w:tcPr>
            <w:tcW w:w="425" w:type="dxa"/>
          </w:tcPr>
          <w:p w:rsidR="003334C6" w:rsidRDefault="003334C6" w:rsidP="003334C6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8" w:type="dxa"/>
          </w:tcPr>
          <w:p w:rsidR="003334C6" w:rsidRDefault="003334C6" w:rsidP="003334C6">
            <w:r w:rsidRPr="00BF41D7"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693" w:type="dxa"/>
          </w:tcPr>
          <w:p w:rsidR="003334C6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Нагайцева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К.Д.</w:t>
            </w:r>
          </w:p>
        </w:tc>
        <w:tc>
          <w:tcPr>
            <w:tcW w:w="992" w:type="dxa"/>
          </w:tcPr>
          <w:p w:rsidR="003334C6" w:rsidRDefault="003334C6" w:rsidP="003334C6">
            <w:pPr>
              <w:jc w:val="center"/>
            </w:pPr>
            <w:r w:rsidRPr="0099287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18" w:type="dxa"/>
          </w:tcPr>
          <w:p w:rsidR="003334C6" w:rsidRDefault="003334C6" w:rsidP="003334C6">
            <w:pPr>
              <w:jc w:val="center"/>
            </w:pPr>
            <w:r w:rsidRPr="000D6E93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693" w:type="dxa"/>
          </w:tcPr>
          <w:p w:rsidR="003334C6" w:rsidRDefault="003334C6" w:rsidP="003334C6">
            <w:proofErr w:type="spellStart"/>
            <w:r w:rsidRPr="00644CEB"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 w:rsidRPr="00644CEB">
              <w:rPr>
                <w:rFonts w:ascii="Times New Roman" w:hAnsi="Times New Roman" w:cs="Times New Roman"/>
                <w:sz w:val="28"/>
                <w:szCs w:val="28"/>
              </w:rPr>
              <w:t xml:space="preserve"> Д.Д.</w:t>
            </w:r>
          </w:p>
        </w:tc>
      </w:tr>
      <w:tr w:rsidR="003334C6" w:rsidTr="001E11F7">
        <w:trPr>
          <w:trHeight w:val="417"/>
        </w:trPr>
        <w:tc>
          <w:tcPr>
            <w:tcW w:w="425" w:type="dxa"/>
          </w:tcPr>
          <w:p w:rsidR="003334C6" w:rsidRDefault="003334C6" w:rsidP="003334C6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8" w:type="dxa"/>
          </w:tcPr>
          <w:p w:rsidR="003334C6" w:rsidRDefault="003334C6" w:rsidP="003334C6">
            <w:r w:rsidRPr="00BF41D7"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693" w:type="dxa"/>
          </w:tcPr>
          <w:p w:rsidR="003334C6" w:rsidRDefault="003334C6" w:rsidP="003334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Фахуртдинова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992" w:type="dxa"/>
          </w:tcPr>
          <w:p w:rsidR="003334C6" w:rsidRDefault="003334C6" w:rsidP="003334C6">
            <w:pPr>
              <w:jc w:val="center"/>
            </w:pPr>
            <w:r w:rsidRPr="0099287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18" w:type="dxa"/>
          </w:tcPr>
          <w:p w:rsidR="003334C6" w:rsidRDefault="003334C6" w:rsidP="003334C6">
            <w:pPr>
              <w:jc w:val="center"/>
            </w:pPr>
            <w:r w:rsidRPr="000D6E93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693" w:type="dxa"/>
          </w:tcPr>
          <w:p w:rsidR="003334C6" w:rsidRDefault="003334C6" w:rsidP="003334C6">
            <w:proofErr w:type="spellStart"/>
            <w:r w:rsidRPr="00644CEB"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 w:rsidRPr="00644CEB">
              <w:rPr>
                <w:rFonts w:ascii="Times New Roman" w:hAnsi="Times New Roman" w:cs="Times New Roman"/>
                <w:sz w:val="28"/>
                <w:szCs w:val="28"/>
              </w:rPr>
              <w:t xml:space="preserve"> Д.Д.</w:t>
            </w:r>
          </w:p>
        </w:tc>
      </w:tr>
    </w:tbl>
    <w:p w:rsidR="007A396A" w:rsidRDefault="007A396A" w:rsidP="00CA40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4C6" w:rsidRDefault="003334C6" w:rsidP="00D27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4C6" w:rsidRDefault="003334C6" w:rsidP="00D27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4C6" w:rsidRDefault="003334C6" w:rsidP="00D27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4C6" w:rsidRDefault="003334C6" w:rsidP="003334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№3»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Ютазинского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3334C6" w:rsidRDefault="003334C6" w:rsidP="00D27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4C6" w:rsidRDefault="003334C6" w:rsidP="00D27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AFA" w:rsidRDefault="001340BC" w:rsidP="00D27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D27AFA" w:rsidRPr="00CA407D">
        <w:rPr>
          <w:rFonts w:ascii="Times New Roman" w:hAnsi="Times New Roman" w:cs="Times New Roman"/>
          <w:b/>
          <w:sz w:val="28"/>
          <w:szCs w:val="28"/>
        </w:rPr>
        <w:t xml:space="preserve">писок </w:t>
      </w:r>
      <w:r w:rsidR="00FF6FC8">
        <w:rPr>
          <w:rFonts w:ascii="Times New Roman" w:hAnsi="Times New Roman" w:cs="Times New Roman"/>
          <w:b/>
          <w:sz w:val="28"/>
          <w:szCs w:val="28"/>
        </w:rPr>
        <w:t>призёров</w:t>
      </w:r>
      <w:r w:rsidR="00D27AFA" w:rsidRPr="00CA40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7AFA" w:rsidRDefault="00D27AFA" w:rsidP="00D27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07D">
        <w:rPr>
          <w:rFonts w:ascii="Times New Roman" w:hAnsi="Times New Roman" w:cs="Times New Roman"/>
          <w:b/>
          <w:sz w:val="28"/>
          <w:szCs w:val="28"/>
        </w:rPr>
        <w:t>зак</w:t>
      </w:r>
      <w:r>
        <w:rPr>
          <w:rFonts w:ascii="Times New Roman" w:hAnsi="Times New Roman" w:cs="Times New Roman"/>
          <w:b/>
          <w:sz w:val="28"/>
          <w:szCs w:val="28"/>
        </w:rPr>
        <w:t>лючительн</w:t>
      </w:r>
      <w:r w:rsidR="00FF6FC8">
        <w:rPr>
          <w:rFonts w:ascii="Times New Roman" w:hAnsi="Times New Roman" w:cs="Times New Roman"/>
          <w:b/>
          <w:sz w:val="28"/>
          <w:szCs w:val="28"/>
        </w:rPr>
        <w:t>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FF6FC8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«Путь к Олимпу» по предметам</w:t>
      </w:r>
      <w:r w:rsidRPr="00CA40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7AFA" w:rsidRDefault="00D27AFA" w:rsidP="00D27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07D">
        <w:rPr>
          <w:rFonts w:ascii="Times New Roman" w:hAnsi="Times New Roman" w:cs="Times New Roman"/>
          <w:b/>
          <w:sz w:val="28"/>
          <w:szCs w:val="28"/>
        </w:rPr>
        <w:t>20</w:t>
      </w:r>
      <w:r w:rsidR="001340BC">
        <w:rPr>
          <w:rFonts w:ascii="Times New Roman" w:hAnsi="Times New Roman" w:cs="Times New Roman"/>
          <w:b/>
          <w:sz w:val="28"/>
          <w:szCs w:val="28"/>
        </w:rPr>
        <w:t>2</w:t>
      </w:r>
      <w:r w:rsidR="00FD5F0C">
        <w:rPr>
          <w:rFonts w:ascii="Times New Roman" w:hAnsi="Times New Roman" w:cs="Times New Roman"/>
          <w:b/>
          <w:sz w:val="28"/>
          <w:szCs w:val="28"/>
        </w:rPr>
        <w:t>4</w:t>
      </w:r>
      <w:r w:rsidRPr="00CA407D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FD5F0C">
        <w:rPr>
          <w:rFonts w:ascii="Times New Roman" w:hAnsi="Times New Roman" w:cs="Times New Roman"/>
          <w:b/>
          <w:sz w:val="28"/>
          <w:szCs w:val="28"/>
        </w:rPr>
        <w:t>5</w:t>
      </w:r>
      <w:r w:rsidRPr="00CA407D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7A396A" w:rsidRDefault="007A396A" w:rsidP="00CA40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2553"/>
        <w:gridCol w:w="2976"/>
        <w:gridCol w:w="992"/>
        <w:gridCol w:w="1701"/>
        <w:gridCol w:w="2552"/>
      </w:tblGrid>
      <w:tr w:rsidR="00D27AFA" w:rsidTr="00FF6FC8">
        <w:trPr>
          <w:trHeight w:val="687"/>
        </w:trPr>
        <w:tc>
          <w:tcPr>
            <w:tcW w:w="425" w:type="dxa"/>
          </w:tcPr>
          <w:p w:rsidR="00D27AFA" w:rsidRDefault="00D27AFA" w:rsidP="00391982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3" w:type="dxa"/>
          </w:tcPr>
          <w:p w:rsidR="00D27AFA" w:rsidRDefault="00D27AFA" w:rsidP="003919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76" w:type="dxa"/>
          </w:tcPr>
          <w:p w:rsidR="00D27AFA" w:rsidRDefault="00D27AFA" w:rsidP="003919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</w:tc>
        <w:tc>
          <w:tcPr>
            <w:tcW w:w="992" w:type="dxa"/>
          </w:tcPr>
          <w:p w:rsidR="00D27AFA" w:rsidRDefault="00D27AFA" w:rsidP="003919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D27AFA" w:rsidRDefault="00D27AFA" w:rsidP="003919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552" w:type="dxa"/>
          </w:tcPr>
          <w:p w:rsidR="00D27AFA" w:rsidRDefault="00D27AFA" w:rsidP="003919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8E6237" w:rsidTr="00FF6FC8">
        <w:trPr>
          <w:trHeight w:val="482"/>
        </w:trPr>
        <w:tc>
          <w:tcPr>
            <w:tcW w:w="425" w:type="dxa"/>
          </w:tcPr>
          <w:p w:rsidR="008E6237" w:rsidRDefault="008E6237" w:rsidP="008E623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3" w:type="dxa"/>
          </w:tcPr>
          <w:p w:rsidR="008E6237" w:rsidRDefault="004E51CF" w:rsidP="0029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</w:tcPr>
          <w:p w:rsidR="008E6237" w:rsidRDefault="004E51CF" w:rsidP="008E62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992" w:type="dxa"/>
          </w:tcPr>
          <w:p w:rsidR="008E6237" w:rsidRDefault="004E51CF" w:rsidP="008E62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701" w:type="dxa"/>
          </w:tcPr>
          <w:p w:rsidR="008E6237" w:rsidRDefault="004E51CF" w:rsidP="008E62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2552" w:type="dxa"/>
          </w:tcPr>
          <w:p w:rsidR="008E6237" w:rsidRPr="004E47CC" w:rsidRDefault="004E51CF" w:rsidP="00297E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</w:tr>
      <w:tr w:rsidR="001E11F7" w:rsidTr="00FF6FC8">
        <w:tc>
          <w:tcPr>
            <w:tcW w:w="425" w:type="dxa"/>
          </w:tcPr>
          <w:p w:rsidR="001E11F7" w:rsidRDefault="001E11F7" w:rsidP="001E11F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3" w:type="dxa"/>
          </w:tcPr>
          <w:p w:rsidR="001E11F7" w:rsidRDefault="001E11F7" w:rsidP="001E1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76" w:type="dxa"/>
          </w:tcPr>
          <w:p w:rsidR="001E11F7" w:rsidRDefault="001E11F7" w:rsidP="001E11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992" w:type="dxa"/>
          </w:tcPr>
          <w:p w:rsidR="001E11F7" w:rsidRDefault="001E11F7" w:rsidP="001E11F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701" w:type="dxa"/>
          </w:tcPr>
          <w:p w:rsidR="001E11F7" w:rsidRDefault="001E11F7" w:rsidP="001E11F7">
            <w:pPr>
              <w:jc w:val="center"/>
            </w:pPr>
            <w:r w:rsidRPr="00D14A9A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552" w:type="dxa"/>
          </w:tcPr>
          <w:p w:rsidR="001E11F7" w:rsidRPr="004E47CC" w:rsidRDefault="001E11F7" w:rsidP="001E11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11F7">
              <w:rPr>
                <w:rFonts w:ascii="Times New Roman" w:hAnsi="Times New Roman" w:cs="Times New Roman"/>
                <w:sz w:val="28"/>
                <w:szCs w:val="28"/>
              </w:rPr>
              <w:t>Бакирова Г.Р.</w:t>
            </w:r>
          </w:p>
        </w:tc>
      </w:tr>
    </w:tbl>
    <w:p w:rsidR="00374736" w:rsidRDefault="00374736" w:rsidP="00EF03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3F8" w:rsidRDefault="001043F8" w:rsidP="00134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A67" w:rsidRDefault="00C03A67" w:rsidP="00134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A67" w:rsidRDefault="00C03A67" w:rsidP="00134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A67" w:rsidRDefault="00C03A67" w:rsidP="00134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A67" w:rsidRDefault="00C03A67" w:rsidP="00134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A67" w:rsidRDefault="00C03A67" w:rsidP="00134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A67" w:rsidRDefault="00C03A67" w:rsidP="00134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03A67" w:rsidSect="00093E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9753A"/>
    <w:multiLevelType w:val="hybridMultilevel"/>
    <w:tmpl w:val="BD4A3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76C62"/>
    <w:multiLevelType w:val="hybridMultilevel"/>
    <w:tmpl w:val="2CE24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26251"/>
    <w:multiLevelType w:val="hybridMultilevel"/>
    <w:tmpl w:val="536E1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A1EA7"/>
    <w:multiLevelType w:val="hybridMultilevel"/>
    <w:tmpl w:val="4D9A6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F4CBF"/>
    <w:multiLevelType w:val="hybridMultilevel"/>
    <w:tmpl w:val="50B82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D010C"/>
    <w:multiLevelType w:val="hybridMultilevel"/>
    <w:tmpl w:val="C59EF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25ED7"/>
    <w:multiLevelType w:val="hybridMultilevel"/>
    <w:tmpl w:val="06E85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24D13"/>
    <w:multiLevelType w:val="hybridMultilevel"/>
    <w:tmpl w:val="9174B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94E72"/>
    <w:multiLevelType w:val="hybridMultilevel"/>
    <w:tmpl w:val="1E5ADD3A"/>
    <w:lvl w:ilvl="0" w:tplc="063697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105C3"/>
    <w:multiLevelType w:val="hybridMultilevel"/>
    <w:tmpl w:val="72000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37F84"/>
    <w:multiLevelType w:val="hybridMultilevel"/>
    <w:tmpl w:val="29142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76262"/>
    <w:multiLevelType w:val="hybridMultilevel"/>
    <w:tmpl w:val="E7880E8A"/>
    <w:lvl w:ilvl="0" w:tplc="C7D0F5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8B1D76"/>
    <w:multiLevelType w:val="hybridMultilevel"/>
    <w:tmpl w:val="3590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DB5FD7"/>
    <w:multiLevelType w:val="hybridMultilevel"/>
    <w:tmpl w:val="C14AB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12"/>
  </w:num>
  <w:num w:numId="9">
    <w:abstractNumId w:val="2"/>
  </w:num>
  <w:num w:numId="10">
    <w:abstractNumId w:val="4"/>
  </w:num>
  <w:num w:numId="11">
    <w:abstractNumId w:val="6"/>
  </w:num>
  <w:num w:numId="12">
    <w:abstractNumId w:val="3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F8E"/>
    <w:rsid w:val="00003627"/>
    <w:rsid w:val="00014E6A"/>
    <w:rsid w:val="00017113"/>
    <w:rsid w:val="000178FE"/>
    <w:rsid w:val="00017BBD"/>
    <w:rsid w:val="00047275"/>
    <w:rsid w:val="00056FCF"/>
    <w:rsid w:val="00065D56"/>
    <w:rsid w:val="000807AB"/>
    <w:rsid w:val="00093C11"/>
    <w:rsid w:val="00093EE9"/>
    <w:rsid w:val="000B7EC2"/>
    <w:rsid w:val="000B7F3C"/>
    <w:rsid w:val="000C5A3D"/>
    <w:rsid w:val="000D61F9"/>
    <w:rsid w:val="000F581A"/>
    <w:rsid w:val="001043F8"/>
    <w:rsid w:val="001212E9"/>
    <w:rsid w:val="00125410"/>
    <w:rsid w:val="001340BC"/>
    <w:rsid w:val="0013756B"/>
    <w:rsid w:val="0014171C"/>
    <w:rsid w:val="00157B47"/>
    <w:rsid w:val="00192B35"/>
    <w:rsid w:val="00197092"/>
    <w:rsid w:val="00197F40"/>
    <w:rsid w:val="001E11F7"/>
    <w:rsid w:val="00202530"/>
    <w:rsid w:val="00215EF2"/>
    <w:rsid w:val="00220D31"/>
    <w:rsid w:val="00222421"/>
    <w:rsid w:val="00225622"/>
    <w:rsid w:val="00231338"/>
    <w:rsid w:val="00242EEE"/>
    <w:rsid w:val="002438DA"/>
    <w:rsid w:val="002503B5"/>
    <w:rsid w:val="00251D99"/>
    <w:rsid w:val="00254502"/>
    <w:rsid w:val="00257BB5"/>
    <w:rsid w:val="00262AE2"/>
    <w:rsid w:val="00265425"/>
    <w:rsid w:val="00271C09"/>
    <w:rsid w:val="00281935"/>
    <w:rsid w:val="00287859"/>
    <w:rsid w:val="00297EA0"/>
    <w:rsid w:val="002B42A1"/>
    <w:rsid w:val="002C0C45"/>
    <w:rsid w:val="002E7280"/>
    <w:rsid w:val="002F4BFE"/>
    <w:rsid w:val="003334C6"/>
    <w:rsid w:val="00345588"/>
    <w:rsid w:val="00345EE3"/>
    <w:rsid w:val="00360A78"/>
    <w:rsid w:val="00366824"/>
    <w:rsid w:val="00367684"/>
    <w:rsid w:val="00373A6B"/>
    <w:rsid w:val="00374736"/>
    <w:rsid w:val="00383D79"/>
    <w:rsid w:val="003875FC"/>
    <w:rsid w:val="00391982"/>
    <w:rsid w:val="003B3B8F"/>
    <w:rsid w:val="003B4749"/>
    <w:rsid w:val="003B5477"/>
    <w:rsid w:val="003E4168"/>
    <w:rsid w:val="00410B17"/>
    <w:rsid w:val="0041155C"/>
    <w:rsid w:val="004267EB"/>
    <w:rsid w:val="00447FC7"/>
    <w:rsid w:val="0046193A"/>
    <w:rsid w:val="004804C8"/>
    <w:rsid w:val="00480A08"/>
    <w:rsid w:val="00491349"/>
    <w:rsid w:val="004A3DC5"/>
    <w:rsid w:val="004B2329"/>
    <w:rsid w:val="004B4FF8"/>
    <w:rsid w:val="004C6C19"/>
    <w:rsid w:val="004E1B7A"/>
    <w:rsid w:val="004E3516"/>
    <w:rsid w:val="004E47CC"/>
    <w:rsid w:val="004E51CF"/>
    <w:rsid w:val="004E72A6"/>
    <w:rsid w:val="004F22D9"/>
    <w:rsid w:val="004F3A88"/>
    <w:rsid w:val="005009BC"/>
    <w:rsid w:val="005021A0"/>
    <w:rsid w:val="00512B00"/>
    <w:rsid w:val="00524D7D"/>
    <w:rsid w:val="005407BD"/>
    <w:rsid w:val="005422DE"/>
    <w:rsid w:val="00555373"/>
    <w:rsid w:val="005602D9"/>
    <w:rsid w:val="0058043C"/>
    <w:rsid w:val="00584A6E"/>
    <w:rsid w:val="0058553E"/>
    <w:rsid w:val="00586B1C"/>
    <w:rsid w:val="005A27AF"/>
    <w:rsid w:val="005C18E6"/>
    <w:rsid w:val="005C2448"/>
    <w:rsid w:val="005C6CE9"/>
    <w:rsid w:val="005D4A9B"/>
    <w:rsid w:val="006137E4"/>
    <w:rsid w:val="00622E81"/>
    <w:rsid w:val="00635A8B"/>
    <w:rsid w:val="0064290D"/>
    <w:rsid w:val="00646059"/>
    <w:rsid w:val="00646638"/>
    <w:rsid w:val="0066099C"/>
    <w:rsid w:val="006674F2"/>
    <w:rsid w:val="006B39DE"/>
    <w:rsid w:val="006B5944"/>
    <w:rsid w:val="006B5F9F"/>
    <w:rsid w:val="006C251B"/>
    <w:rsid w:val="006C698C"/>
    <w:rsid w:val="006F4C7C"/>
    <w:rsid w:val="007358AE"/>
    <w:rsid w:val="00747567"/>
    <w:rsid w:val="00751AB2"/>
    <w:rsid w:val="00754479"/>
    <w:rsid w:val="00760349"/>
    <w:rsid w:val="00763BBE"/>
    <w:rsid w:val="00772261"/>
    <w:rsid w:val="0077662E"/>
    <w:rsid w:val="00780F88"/>
    <w:rsid w:val="007A1EC6"/>
    <w:rsid w:val="007A396A"/>
    <w:rsid w:val="007C6C17"/>
    <w:rsid w:val="007D779F"/>
    <w:rsid w:val="007E7239"/>
    <w:rsid w:val="007E7306"/>
    <w:rsid w:val="007F4774"/>
    <w:rsid w:val="007F537D"/>
    <w:rsid w:val="00801E3D"/>
    <w:rsid w:val="00810F40"/>
    <w:rsid w:val="0082012F"/>
    <w:rsid w:val="00826240"/>
    <w:rsid w:val="00843E4E"/>
    <w:rsid w:val="008457CD"/>
    <w:rsid w:val="0085169A"/>
    <w:rsid w:val="00873484"/>
    <w:rsid w:val="008A7147"/>
    <w:rsid w:val="008B4C98"/>
    <w:rsid w:val="008B75F9"/>
    <w:rsid w:val="008B7A0F"/>
    <w:rsid w:val="008C1A76"/>
    <w:rsid w:val="008D4CBD"/>
    <w:rsid w:val="008E6237"/>
    <w:rsid w:val="008F30E7"/>
    <w:rsid w:val="0090098C"/>
    <w:rsid w:val="00904FA0"/>
    <w:rsid w:val="00906B1C"/>
    <w:rsid w:val="00921B6F"/>
    <w:rsid w:val="00927158"/>
    <w:rsid w:val="00930D8E"/>
    <w:rsid w:val="00933032"/>
    <w:rsid w:val="00944429"/>
    <w:rsid w:val="00944DB2"/>
    <w:rsid w:val="0094667A"/>
    <w:rsid w:val="00971DF1"/>
    <w:rsid w:val="0097206D"/>
    <w:rsid w:val="00981074"/>
    <w:rsid w:val="009B5948"/>
    <w:rsid w:val="009C2C9B"/>
    <w:rsid w:val="009D127B"/>
    <w:rsid w:val="009E397C"/>
    <w:rsid w:val="00A052F7"/>
    <w:rsid w:val="00A14951"/>
    <w:rsid w:val="00A236DA"/>
    <w:rsid w:val="00A24EBC"/>
    <w:rsid w:val="00A43B7F"/>
    <w:rsid w:val="00A46A0E"/>
    <w:rsid w:val="00A668D0"/>
    <w:rsid w:val="00A73D7A"/>
    <w:rsid w:val="00A803C5"/>
    <w:rsid w:val="00A86817"/>
    <w:rsid w:val="00A90AA8"/>
    <w:rsid w:val="00A91511"/>
    <w:rsid w:val="00AB2BC3"/>
    <w:rsid w:val="00AD392F"/>
    <w:rsid w:val="00AD6F96"/>
    <w:rsid w:val="00B13CED"/>
    <w:rsid w:val="00B24981"/>
    <w:rsid w:val="00B52151"/>
    <w:rsid w:val="00B54EDB"/>
    <w:rsid w:val="00B73E46"/>
    <w:rsid w:val="00B8034E"/>
    <w:rsid w:val="00B81722"/>
    <w:rsid w:val="00B90308"/>
    <w:rsid w:val="00B93E2B"/>
    <w:rsid w:val="00BA0DE3"/>
    <w:rsid w:val="00BB653D"/>
    <w:rsid w:val="00BC3A07"/>
    <w:rsid w:val="00C019E2"/>
    <w:rsid w:val="00C03A67"/>
    <w:rsid w:val="00C3003C"/>
    <w:rsid w:val="00C325E3"/>
    <w:rsid w:val="00C37EAD"/>
    <w:rsid w:val="00C4158D"/>
    <w:rsid w:val="00C50EA0"/>
    <w:rsid w:val="00C56636"/>
    <w:rsid w:val="00C5750F"/>
    <w:rsid w:val="00C608E8"/>
    <w:rsid w:val="00C73BC9"/>
    <w:rsid w:val="00C76E7B"/>
    <w:rsid w:val="00C7724C"/>
    <w:rsid w:val="00C83FFB"/>
    <w:rsid w:val="00C93093"/>
    <w:rsid w:val="00CA326A"/>
    <w:rsid w:val="00CA407D"/>
    <w:rsid w:val="00CB0E01"/>
    <w:rsid w:val="00CB3E1F"/>
    <w:rsid w:val="00CC4F43"/>
    <w:rsid w:val="00CD6B38"/>
    <w:rsid w:val="00CF6F8E"/>
    <w:rsid w:val="00CF7982"/>
    <w:rsid w:val="00D271FB"/>
    <w:rsid w:val="00D27AFA"/>
    <w:rsid w:val="00D31F5A"/>
    <w:rsid w:val="00D4135E"/>
    <w:rsid w:val="00D51550"/>
    <w:rsid w:val="00D528B2"/>
    <w:rsid w:val="00D64260"/>
    <w:rsid w:val="00D66095"/>
    <w:rsid w:val="00D673A2"/>
    <w:rsid w:val="00D77117"/>
    <w:rsid w:val="00D81D58"/>
    <w:rsid w:val="00DB6610"/>
    <w:rsid w:val="00DD7947"/>
    <w:rsid w:val="00DE13A7"/>
    <w:rsid w:val="00DE176E"/>
    <w:rsid w:val="00E151E9"/>
    <w:rsid w:val="00E2080F"/>
    <w:rsid w:val="00E2354E"/>
    <w:rsid w:val="00E31239"/>
    <w:rsid w:val="00E34006"/>
    <w:rsid w:val="00E67EBC"/>
    <w:rsid w:val="00E867D8"/>
    <w:rsid w:val="00E871B0"/>
    <w:rsid w:val="00EB5CB5"/>
    <w:rsid w:val="00EB6DC6"/>
    <w:rsid w:val="00EC64AA"/>
    <w:rsid w:val="00EE0E86"/>
    <w:rsid w:val="00EF03F9"/>
    <w:rsid w:val="00F21D82"/>
    <w:rsid w:val="00F30FE0"/>
    <w:rsid w:val="00F44064"/>
    <w:rsid w:val="00F63E17"/>
    <w:rsid w:val="00F665C2"/>
    <w:rsid w:val="00F666F8"/>
    <w:rsid w:val="00F72367"/>
    <w:rsid w:val="00F777F6"/>
    <w:rsid w:val="00F8023D"/>
    <w:rsid w:val="00F868B8"/>
    <w:rsid w:val="00F91A2E"/>
    <w:rsid w:val="00F925D8"/>
    <w:rsid w:val="00F96749"/>
    <w:rsid w:val="00FA04C6"/>
    <w:rsid w:val="00FA0911"/>
    <w:rsid w:val="00FA2A75"/>
    <w:rsid w:val="00FA6079"/>
    <w:rsid w:val="00FA6C5F"/>
    <w:rsid w:val="00FD388E"/>
    <w:rsid w:val="00FD5F0C"/>
    <w:rsid w:val="00FE2E48"/>
    <w:rsid w:val="00FF3B25"/>
    <w:rsid w:val="00FF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F437C"/>
  <w15:docId w15:val="{019ED47A-6997-4C42-BC37-0AE364E8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1A0"/>
    <w:pPr>
      <w:ind w:left="720"/>
      <w:contextualSpacing/>
    </w:pPr>
  </w:style>
  <w:style w:type="table" w:styleId="a4">
    <w:name w:val="Table Grid"/>
    <w:basedOn w:val="a1"/>
    <w:uiPriority w:val="39"/>
    <w:rsid w:val="000B7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1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F32C2-028C-4443-9A82-0F266C310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Директор Школа №3</cp:lastModifiedBy>
  <cp:revision>2</cp:revision>
  <cp:lastPrinted>2025-01-09T05:28:00Z</cp:lastPrinted>
  <dcterms:created xsi:type="dcterms:W3CDTF">2025-09-30T06:49:00Z</dcterms:created>
  <dcterms:modified xsi:type="dcterms:W3CDTF">2025-09-30T06:49:00Z</dcterms:modified>
</cp:coreProperties>
</file>